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6BD5" w14:textId="77777777" w:rsidR="00AF5ECF" w:rsidRDefault="00AF5ECF">
      <w:r>
        <w:tab/>
      </w:r>
      <w:r>
        <w:tab/>
      </w: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6300"/>
      </w:tblGrid>
      <w:tr w:rsidR="00AF5ECF" w14:paraId="22DECBDC" w14:textId="77777777" w:rsidTr="00AF5ECF">
        <w:tc>
          <w:tcPr>
            <w:tcW w:w="8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FED1" w14:textId="39110497" w:rsidR="00AF5ECF" w:rsidRDefault="00AF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AGENDA</w:t>
            </w:r>
          </w:p>
          <w:p w14:paraId="37AACB2E" w14:textId="704B0A0C" w:rsidR="00AF5ECF" w:rsidRDefault="00AF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QTR. TRCC MEETING</w:t>
            </w:r>
            <w:r>
              <w:rPr>
                <w:b/>
                <w:bCs/>
                <w:sz w:val="28"/>
                <w:szCs w:val="28"/>
              </w:rPr>
              <w:t xml:space="preserve"> (Planning Workshop)</w:t>
            </w:r>
            <w:bookmarkStart w:id="0" w:name="_GoBack"/>
            <w:bookmarkEnd w:id="0"/>
          </w:p>
          <w:p w14:paraId="2E4186D8" w14:textId="77777777" w:rsidR="00AF5ECF" w:rsidRDefault="00AF5E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16, 2019</w:t>
            </w:r>
          </w:p>
        </w:tc>
      </w:tr>
      <w:tr w:rsidR="00AF5ECF" w14:paraId="2357DB92" w14:textId="77777777" w:rsidTr="00AF5ECF"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8406" w14:textId="77777777" w:rsidR="00AF5ECF" w:rsidRDefault="00AF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8:30 - 9:00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B080" w14:textId="77777777" w:rsidR="00AF5ECF" w:rsidRDefault="00AF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 &amp; Donuts</w:t>
            </w:r>
          </w:p>
        </w:tc>
      </w:tr>
      <w:tr w:rsidR="00AF5ECF" w14:paraId="1225BF84" w14:textId="77777777" w:rsidTr="00AF5ECF"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24EF" w14:textId="77777777" w:rsidR="00AF5ECF" w:rsidRDefault="00AF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EE2C" w14:textId="77777777" w:rsidR="00AF5ECF" w:rsidRDefault="00AF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Starts - Planning Session</w:t>
            </w:r>
          </w:p>
        </w:tc>
      </w:tr>
      <w:tr w:rsidR="00AF5ECF" w14:paraId="56900DA2" w14:textId="77777777" w:rsidTr="00AF5ECF"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E0E7" w14:textId="77777777" w:rsidR="00AF5ECF" w:rsidRDefault="00AF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9:45 – 10:00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CF5D" w14:textId="77777777" w:rsidR="00AF5ECF" w:rsidRDefault="00AF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Recognition Awards</w:t>
            </w:r>
          </w:p>
        </w:tc>
      </w:tr>
      <w:tr w:rsidR="00AF5ECF" w14:paraId="28E548C1" w14:textId="77777777" w:rsidTr="00AF5ECF"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DA70" w14:textId="77777777" w:rsidR="00AF5ECF" w:rsidRDefault="00AF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11:15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EBAD" w14:textId="77777777" w:rsidR="00AF5ECF" w:rsidRDefault="00AF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Session – Cont.</w:t>
            </w:r>
          </w:p>
        </w:tc>
      </w:tr>
      <w:tr w:rsidR="00AF5ECF" w14:paraId="6DF180F8" w14:textId="77777777" w:rsidTr="00AF5ECF"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E628" w14:textId="77777777" w:rsidR="00AF5ECF" w:rsidRDefault="00AF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 – 11:45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88C3" w14:textId="77777777" w:rsidR="00AF5ECF" w:rsidRDefault="00AF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E-Citation Update – Presented by Steve Harrington</w:t>
            </w:r>
          </w:p>
        </w:tc>
      </w:tr>
      <w:tr w:rsidR="00AF5ECF" w14:paraId="7E36A1C5" w14:textId="77777777" w:rsidTr="00AF5ECF"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AC04" w14:textId="77777777" w:rsidR="00AF5ECF" w:rsidRDefault="00AF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 –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1476" w14:textId="77777777" w:rsidR="00AF5ECF" w:rsidRDefault="00AF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Retirement Send Off </w:t>
            </w:r>
          </w:p>
        </w:tc>
      </w:tr>
    </w:tbl>
    <w:p w14:paraId="10E8F788" w14:textId="77777777" w:rsidR="00AF5ECF" w:rsidRDefault="00AF5ECF" w:rsidP="00AF5ECF">
      <w:pPr>
        <w:rPr>
          <w:rFonts w:ascii="Calibri" w:hAnsi="Calibri"/>
        </w:rPr>
      </w:pPr>
    </w:p>
    <w:p w14:paraId="69B3BA63" w14:textId="6B671765" w:rsidR="00DE43CD" w:rsidRDefault="00DE43CD"/>
    <w:sectPr w:rsidR="00DE43CD" w:rsidSect="00A16F66">
      <w:type w:val="continuous"/>
      <w:pgSz w:w="12240" w:h="15840" w:code="1"/>
      <w:pgMar w:top="1296" w:right="360" w:bottom="288" w:left="360" w:header="432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CF"/>
    <w:rsid w:val="00A16F66"/>
    <w:rsid w:val="00AF5ECF"/>
    <w:rsid w:val="00D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B006"/>
  <w15:chartTrackingRefBased/>
  <w15:docId w15:val="{FD9F72A6-284F-45A9-A152-E48C118A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MARTINEZ</dc:creator>
  <cp:keywords/>
  <dc:description/>
  <cp:lastModifiedBy>SANDRA MARTINEZ</cp:lastModifiedBy>
  <cp:revision>1</cp:revision>
  <dcterms:created xsi:type="dcterms:W3CDTF">2019-04-24T19:30:00Z</dcterms:created>
  <dcterms:modified xsi:type="dcterms:W3CDTF">2019-04-24T19:33:00Z</dcterms:modified>
</cp:coreProperties>
</file>